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44" w:rsidRPr="00CF51A8" w:rsidRDefault="000A3944" w:rsidP="000A3944">
      <w:pPr>
        <w:jc w:val="center"/>
        <w:rPr>
          <w:b/>
        </w:rPr>
      </w:pPr>
      <w:r w:rsidRPr="00CF51A8">
        <w:rPr>
          <w:b/>
        </w:rPr>
        <w:t>Муниципальное бюджетное общеобразовательное учреждение</w:t>
      </w:r>
    </w:p>
    <w:p w:rsidR="000A3944" w:rsidRPr="00CF51A8" w:rsidRDefault="000A3944" w:rsidP="000A3944">
      <w:pPr>
        <w:jc w:val="center"/>
        <w:outlineLvl w:val="0"/>
        <w:rPr>
          <w:b/>
        </w:rPr>
      </w:pPr>
      <w:r w:rsidRPr="00CF51A8">
        <w:rPr>
          <w:b/>
        </w:rPr>
        <w:t>средняя общеобразовательная школа с.Варфоломеевка</w:t>
      </w:r>
    </w:p>
    <w:p w:rsidR="000A3944" w:rsidRPr="00CF51A8" w:rsidRDefault="000A3944" w:rsidP="000A3944">
      <w:pPr>
        <w:jc w:val="center"/>
        <w:outlineLvl w:val="0"/>
        <w:rPr>
          <w:b/>
        </w:rPr>
      </w:pPr>
      <w:r w:rsidRPr="00CF51A8">
        <w:rPr>
          <w:b/>
        </w:rPr>
        <w:t>Александрово-Гайского муниципального района Саратовской области</w:t>
      </w:r>
    </w:p>
    <w:p w:rsidR="000A3944" w:rsidRPr="00CF51A8" w:rsidRDefault="000A3944" w:rsidP="000A3944">
      <w:pPr>
        <w:jc w:val="center"/>
        <w:rPr>
          <w:rFonts w:eastAsia="Calibri"/>
          <w:b/>
        </w:rPr>
      </w:pPr>
      <w:r w:rsidRPr="00CF51A8">
        <w:rPr>
          <w:rFonts w:eastAsia="Calibri"/>
          <w:b/>
        </w:rPr>
        <w:t>Приказ</w:t>
      </w:r>
    </w:p>
    <w:p w:rsidR="000A3944" w:rsidRPr="00CF51A8" w:rsidRDefault="000A3944" w:rsidP="000A3944">
      <w:pPr>
        <w:jc w:val="center"/>
        <w:rPr>
          <w:rFonts w:eastAsia="Calibri"/>
          <w:b/>
        </w:rPr>
      </w:pPr>
    </w:p>
    <w:p w:rsidR="000A3944" w:rsidRPr="006034AC" w:rsidRDefault="000A3944" w:rsidP="000A3944">
      <w:pPr>
        <w:tabs>
          <w:tab w:val="left" w:pos="5955"/>
        </w:tabs>
        <w:rPr>
          <w:rFonts w:eastAsia="Calibri"/>
          <w:b/>
        </w:rPr>
      </w:pPr>
      <w:r>
        <w:rPr>
          <w:rFonts w:eastAsia="Calibri"/>
          <w:b/>
        </w:rPr>
        <w:t xml:space="preserve">  от «3» сентября   2018 г        № 164</w:t>
      </w:r>
      <w:r w:rsidRPr="00CF51A8">
        <w:rPr>
          <w:rFonts w:eastAsia="Calibri"/>
          <w:b/>
        </w:rPr>
        <w:t xml:space="preserve">                    </w:t>
      </w:r>
      <w:r w:rsidRPr="00CF51A8">
        <w:rPr>
          <w:rFonts w:eastAsia="Calibri"/>
          <w:b/>
        </w:rPr>
        <w:tab/>
        <w:t>с.Варфоломеевка</w:t>
      </w:r>
    </w:p>
    <w:p w:rsidR="000A3944" w:rsidRDefault="000A3944" w:rsidP="000A3944">
      <w:pPr>
        <w:rPr>
          <w:b/>
        </w:rPr>
      </w:pPr>
      <w:r>
        <w:rPr>
          <w:b/>
        </w:rPr>
        <w:t>«Об организации школьного питания»</w:t>
      </w:r>
    </w:p>
    <w:p w:rsidR="000A3944" w:rsidRDefault="000A3944" w:rsidP="000A3944">
      <w:pPr>
        <w:rPr>
          <w:b/>
        </w:rPr>
      </w:pPr>
    </w:p>
    <w:p w:rsidR="000A3944" w:rsidRDefault="000A3944" w:rsidP="000A3944">
      <w:r w:rsidRPr="002D3A60">
        <w:t>В целях организации здорового и безопасного питания в ОУ Александрово-Гайского района ,во испол</w:t>
      </w:r>
      <w:r>
        <w:t>нение приказа №201 от 24.08.2018</w:t>
      </w:r>
      <w:r w:rsidRPr="002D3A60">
        <w:t>года Управления  образования Александрово-Гайского муниципального района;</w:t>
      </w:r>
    </w:p>
    <w:p w:rsidR="000A3944" w:rsidRDefault="000A3944" w:rsidP="000A3944"/>
    <w:p w:rsidR="000A3944" w:rsidRDefault="000A3944" w:rsidP="000A3944">
      <w:pPr>
        <w:rPr>
          <w:b/>
        </w:rPr>
      </w:pPr>
      <w:r>
        <w:rPr>
          <w:b/>
        </w:rPr>
        <w:t>Приказываю:</w:t>
      </w:r>
    </w:p>
    <w:p w:rsidR="000A3944" w:rsidRPr="002D3A60" w:rsidRDefault="000A3944" w:rsidP="000A3944">
      <w:pPr>
        <w:rPr>
          <w:b/>
        </w:rPr>
      </w:pPr>
    </w:p>
    <w:p w:rsidR="000A3944" w:rsidRPr="009D6CB4" w:rsidRDefault="000A3944" w:rsidP="000A3944">
      <w:r w:rsidRPr="009D6CB4">
        <w:t>П1.Завхозу МБОУ СОШ с.Варфоломеевка (Нургалиева Ж.М)</w:t>
      </w:r>
    </w:p>
    <w:p w:rsidR="000A3944" w:rsidRDefault="000A3944" w:rsidP="000A3944">
      <w:r w:rsidRPr="009D6CB4">
        <w:t>П1.1.создать условия для организации горячего питания в соответствии с требованиями СанПиН 2.4.5.2409-08 «Санитарно-эпидимиологические требования к организации питания обучающихся в ОУ</w:t>
      </w:r>
    </w:p>
    <w:p w:rsidR="000A3944" w:rsidRDefault="000A3944" w:rsidP="000A3944">
      <w:r>
        <w:t>П1.2.Утвердить списки детей для получения льготного горячего питания(приложение1,2,3).</w:t>
      </w:r>
    </w:p>
    <w:p w:rsidR="000A3944" w:rsidRPr="009D6CB4" w:rsidRDefault="000A3944" w:rsidP="000A3944">
      <w:r>
        <w:t xml:space="preserve"> П1.3</w:t>
      </w:r>
      <w:r w:rsidRPr="009D6CB4">
        <w:t>.взять под  ежедневный контроль организацию питания</w:t>
      </w:r>
    </w:p>
    <w:p w:rsidR="000A3944" w:rsidRPr="009D6CB4" w:rsidRDefault="000A3944" w:rsidP="000A3944">
      <w:r>
        <w:t>П1.4</w:t>
      </w:r>
      <w:r w:rsidRPr="009D6CB4">
        <w:t xml:space="preserve">.назначить ответственным за организацию горячего питания с возложением обязанностей по ведению документации и отчетности библиотекаря </w:t>
      </w:r>
      <w:r>
        <w:t xml:space="preserve"> Сатвалдинову С.К</w:t>
      </w:r>
    </w:p>
    <w:p w:rsidR="000A3944" w:rsidRDefault="000A3944" w:rsidP="000A3944">
      <w:r>
        <w:t xml:space="preserve">П1.5 </w:t>
      </w:r>
      <w:r w:rsidRPr="009D6CB4">
        <w:t>5-ти разовое питани</w:t>
      </w:r>
      <w:r>
        <w:t>е организовать с 3 сентября 2018</w:t>
      </w:r>
      <w:r w:rsidRPr="009D6CB4">
        <w:t xml:space="preserve">года; </w:t>
      </w:r>
    </w:p>
    <w:p w:rsidR="000A3944" w:rsidRPr="009D6CB4" w:rsidRDefault="000A3944" w:rsidP="000A3944">
      <w:r w:rsidRPr="009D6CB4">
        <w:t>П1.5.Утвердить следующий график приема пищи</w:t>
      </w:r>
      <w:r>
        <w:t>(приложение №1)</w:t>
      </w:r>
    </w:p>
    <w:p w:rsidR="000A3944" w:rsidRDefault="000A3944" w:rsidP="000A3944">
      <w:r w:rsidRPr="009D6CB4">
        <w:t xml:space="preserve">П1.6.Утвердить план мероприятий по пропаганде и формированию культуры здорового </w:t>
      </w:r>
      <w:r w:rsidRPr="009071F9">
        <w:t>питания ср</w:t>
      </w:r>
      <w:r>
        <w:t>еди учащихся и родителей на 2018-2019</w:t>
      </w:r>
      <w:r w:rsidRPr="009071F9">
        <w:t xml:space="preserve"> учебный год</w:t>
      </w:r>
      <w:r>
        <w:t>(приложение №2)</w:t>
      </w:r>
    </w:p>
    <w:p w:rsidR="000A3944" w:rsidRDefault="000A3944" w:rsidP="000A3944">
      <w:r>
        <w:t>П1.7.Утвердить списки обучающихся на 03.09.2018 года(приложение №3)</w:t>
      </w:r>
    </w:p>
    <w:p w:rsidR="000A3944" w:rsidRDefault="000A3944" w:rsidP="000A3944">
      <w:r>
        <w:t>П1.8.Создать бракеражную комиссию в следующем составе: директор Ахметова Г.Ж.,завхоз Нургалиева Ж.М,, Чалагаева Г.И.-воспитатель ГПД,Темерова С.К-воспитатель</w:t>
      </w:r>
    </w:p>
    <w:p w:rsidR="000A3944" w:rsidRPr="009071F9" w:rsidRDefault="000A3944" w:rsidP="000A3944">
      <w:r>
        <w:t>П1.9.Установить  стоимость: гоячего завтрака-13 руб ; обед-; интернат-</w:t>
      </w:r>
    </w:p>
    <w:p w:rsidR="000A3944" w:rsidRPr="009071F9" w:rsidRDefault="000A3944" w:rsidP="000A3944">
      <w:r w:rsidRPr="009071F9">
        <w:t>П2.Заместителю директора по ВР (Желмуханова М.А)</w:t>
      </w:r>
    </w:p>
    <w:p w:rsidR="000A3944" w:rsidRPr="009071F9" w:rsidRDefault="000A3944" w:rsidP="000A3944">
      <w:r w:rsidRPr="009071F9">
        <w:t>П2.1.Обсудить  вопросы здорового питания,укрепления национальных традиций,связанных с культурой питания учащихся на родительских со</w:t>
      </w:r>
      <w:r>
        <w:t xml:space="preserve">браниях в срок до 1 ноября 2018 </w:t>
      </w:r>
      <w:r w:rsidRPr="009071F9">
        <w:t>года</w:t>
      </w:r>
    </w:p>
    <w:p w:rsidR="000A3944" w:rsidRDefault="000A3944" w:rsidP="000A3944">
      <w:r>
        <w:t>П3.Социальному педагогу (Тукманбетова Т.С)</w:t>
      </w:r>
    </w:p>
    <w:p w:rsidR="000A3944" w:rsidRDefault="000A3944" w:rsidP="000A3944">
      <w:r>
        <w:t>П3.1.организовать информационно-просветительскую работу для родителей с целью привлечения внимания к проблеме формирования у подрастающего поколения потребности в правильном питании и создания оптимального режима питания учащихся в течение года</w:t>
      </w:r>
    </w:p>
    <w:p w:rsidR="000A3944" w:rsidRDefault="000A3944" w:rsidP="000A3944">
      <w:r>
        <w:t xml:space="preserve">П4.Библиотекарю школы (Сатвалдиновой С.К.) </w:t>
      </w:r>
    </w:p>
    <w:p w:rsidR="000A3944" w:rsidRDefault="000A3944" w:rsidP="000A3944">
      <w:r>
        <w:t>П4.1.Активизировать работу по систематическому обновлению стендов в обеденном зале столовой и раздела «Школьное питание» на сайте</w:t>
      </w:r>
    </w:p>
    <w:p w:rsidR="000A3944" w:rsidRDefault="000A3944" w:rsidP="000A3944">
      <w:r>
        <w:t>П5.Завхозу МБОУ СОШ с.Варфоломеевка(Нургалиева Ж.М)</w:t>
      </w:r>
    </w:p>
    <w:p w:rsidR="000A3944" w:rsidRDefault="000A3944" w:rsidP="000A3944">
      <w:r>
        <w:t>П5.1.Предоставить отчеты по организации горячего питания в ОУ до 25 сентября 2018  года</w:t>
      </w:r>
    </w:p>
    <w:p w:rsidR="000A3944" w:rsidRDefault="000A3944" w:rsidP="000A3944">
      <w:r>
        <w:t>П6.Контроль за исполнением данного приказа возложить на заместителя директора по ВР Желмуханову М.А.</w:t>
      </w:r>
    </w:p>
    <w:p w:rsidR="000A3944" w:rsidRDefault="000A3944" w:rsidP="000A3944"/>
    <w:p w:rsidR="000A3944" w:rsidRPr="00CF51A8" w:rsidRDefault="000A3944" w:rsidP="000A3944">
      <w:pPr>
        <w:rPr>
          <w:rFonts w:eastAsia="Calibri"/>
          <w:b/>
        </w:rPr>
      </w:pPr>
      <w:r w:rsidRPr="00CF51A8">
        <w:rPr>
          <w:rFonts w:eastAsia="Calibri"/>
          <w:b/>
        </w:rPr>
        <w:t>Директор МБОУ СОШ с.Варфоломеевка_____________Г.Ж.Ахметова</w:t>
      </w:r>
    </w:p>
    <w:p w:rsidR="000A3944" w:rsidRPr="00F62806" w:rsidRDefault="000A3944" w:rsidP="000A3944">
      <w:pPr>
        <w:rPr>
          <w:rFonts w:eastAsia="Calibri"/>
          <w:b/>
        </w:rPr>
      </w:pPr>
      <w:r w:rsidRPr="00CF51A8">
        <w:rPr>
          <w:rFonts w:eastAsia="Calibri"/>
          <w:b/>
        </w:rPr>
        <w:t>Исполнитель</w:t>
      </w:r>
      <w:r w:rsidRPr="00CF51A8">
        <w:rPr>
          <w:rFonts w:eastAsia="Calibri"/>
        </w:rPr>
        <w:t xml:space="preserve">: </w:t>
      </w:r>
      <w:r>
        <w:rPr>
          <w:rFonts w:eastAsia="Calibri"/>
        </w:rPr>
        <w:t>Желмуханова М.А.</w:t>
      </w:r>
    </w:p>
    <w:p w:rsidR="000A3944" w:rsidRDefault="000A3944" w:rsidP="000A3944">
      <w:r w:rsidRPr="00CF51A8">
        <w:rPr>
          <w:rFonts w:eastAsia="Calibri"/>
        </w:rPr>
        <w:t>С приказом  ознакомлены</w:t>
      </w:r>
      <w:r>
        <w:rPr>
          <w:rFonts w:eastAsia="Calibri"/>
        </w:rPr>
        <w:t>: Нургалиева Ж.М</w:t>
      </w:r>
    </w:p>
    <w:p w:rsidR="000A3944" w:rsidRDefault="000A3944" w:rsidP="000A3944"/>
    <w:p w:rsidR="000A3944" w:rsidRPr="005C77B6" w:rsidRDefault="000A3944" w:rsidP="000A3944">
      <w:pPr>
        <w:rPr>
          <w:b/>
        </w:rPr>
      </w:pPr>
      <w:r w:rsidRPr="005C77B6">
        <w:rPr>
          <w:b/>
        </w:rPr>
        <w:t>Приложение №____ к приказу №168 от 3 сентября 2018г</w:t>
      </w:r>
    </w:p>
    <w:p w:rsidR="000A3944" w:rsidRPr="005C77B6" w:rsidRDefault="000A3944" w:rsidP="000A3944">
      <w:pPr>
        <w:rPr>
          <w:b/>
        </w:rPr>
      </w:pPr>
    </w:p>
    <w:p w:rsidR="000A3944" w:rsidRDefault="000A3944" w:rsidP="000A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обучающихся,пользующихся горячим завтраком </w:t>
      </w:r>
      <w:r w:rsidRPr="002C1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r w:rsidRPr="002C1194">
        <w:rPr>
          <w:b/>
          <w:sz w:val="28"/>
          <w:szCs w:val="28"/>
        </w:rPr>
        <w:t>в МБОУ СОШ с. Варфоломеевка</w:t>
      </w:r>
      <w:r>
        <w:rPr>
          <w:b/>
          <w:sz w:val="28"/>
          <w:szCs w:val="28"/>
        </w:rPr>
        <w:t xml:space="preserve"> в 2018-2019 учебном году</w:t>
      </w:r>
    </w:p>
    <w:p w:rsidR="000A3944" w:rsidRPr="002C1194" w:rsidRDefault="000A3944" w:rsidP="000A39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567"/>
        <w:gridCol w:w="4820"/>
        <w:gridCol w:w="709"/>
        <w:gridCol w:w="1984"/>
        <w:gridCol w:w="2659"/>
      </w:tblGrid>
      <w:tr w:rsidR="000A3944" w:rsidRPr="002C1194" w:rsidTr="00845DA4">
        <w:tc>
          <w:tcPr>
            <w:tcW w:w="567" w:type="dxa"/>
          </w:tcPr>
          <w:p w:rsidR="000A3944" w:rsidRPr="00870003" w:rsidRDefault="000A3944" w:rsidP="00845DA4">
            <w:pPr>
              <w:jc w:val="center"/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A3944" w:rsidRPr="00870003" w:rsidRDefault="000A3944" w:rsidP="00845DA4">
            <w:pPr>
              <w:jc w:val="center"/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ФИО</w:t>
            </w:r>
          </w:p>
        </w:tc>
        <w:tc>
          <w:tcPr>
            <w:tcW w:w="709" w:type="dxa"/>
          </w:tcPr>
          <w:p w:rsidR="000A3944" w:rsidRPr="00870003" w:rsidRDefault="000A3944" w:rsidP="00845DA4">
            <w:pPr>
              <w:jc w:val="center"/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0A3944" w:rsidRPr="00870003" w:rsidRDefault="000A3944" w:rsidP="00845DA4">
            <w:pPr>
              <w:jc w:val="center"/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59" w:type="dxa"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Статус ребенка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Габбасов Айдар 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08.11.2011</w:t>
            </w:r>
          </w:p>
        </w:tc>
        <w:tc>
          <w:tcPr>
            <w:tcW w:w="2659" w:type="dxa"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Жанаев Эдьдар Владиславович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08.06.2005</w:t>
            </w:r>
          </w:p>
        </w:tc>
        <w:tc>
          <w:tcPr>
            <w:tcW w:w="2659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 xml:space="preserve">Шуканов Рамиль Кенжигалиевич 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10.08.2004</w:t>
            </w:r>
          </w:p>
        </w:tc>
        <w:tc>
          <w:tcPr>
            <w:tcW w:w="2659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многодетная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Кинжигарина Виктория </w:t>
            </w:r>
            <w:r w:rsidRPr="00870003"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22.03.2004</w:t>
            </w:r>
          </w:p>
        </w:tc>
        <w:tc>
          <w:tcPr>
            <w:tcW w:w="2659" w:type="dxa"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многодетная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 xml:space="preserve">Мадашев Эмиль Ерланович 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08.05.2003</w:t>
            </w:r>
          </w:p>
        </w:tc>
        <w:tc>
          <w:tcPr>
            <w:tcW w:w="2659" w:type="dxa"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color w:val="000000"/>
                <w:sz w:val="28"/>
                <w:szCs w:val="28"/>
              </w:rPr>
              <w:t>многодетная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Сисенов Мансур Жумагалиевич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01.08.2007</w:t>
            </w:r>
          </w:p>
        </w:tc>
        <w:tc>
          <w:tcPr>
            <w:tcW w:w="2659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многодетная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Мамбетов Тимур Асльбекович 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27.05.2006</w:t>
            </w:r>
          </w:p>
        </w:tc>
        <w:tc>
          <w:tcPr>
            <w:tcW w:w="2659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Султанова Дарина Булатовна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17.11.2006г</w:t>
            </w:r>
          </w:p>
        </w:tc>
        <w:tc>
          <w:tcPr>
            <w:tcW w:w="2659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многодетная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Курмангалиев Арман Айткалиевич</w:t>
            </w:r>
          </w:p>
        </w:tc>
        <w:tc>
          <w:tcPr>
            <w:tcW w:w="709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bottom"/>
          </w:tcPr>
          <w:p w:rsidR="000A3944" w:rsidRPr="00870003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15.06.2005</w:t>
            </w:r>
          </w:p>
        </w:tc>
        <w:tc>
          <w:tcPr>
            <w:tcW w:w="2659" w:type="dxa"/>
            <w:vAlign w:val="bottom"/>
          </w:tcPr>
          <w:p w:rsidR="000A3944" w:rsidRPr="00870003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bottom"/>
          </w:tcPr>
          <w:p w:rsidR="000A3944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Кинжигарина Ванесса Викторовна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22.03.2004</w:t>
            </w:r>
          </w:p>
        </w:tc>
        <w:tc>
          <w:tcPr>
            <w:tcW w:w="2659" w:type="dxa"/>
            <w:vAlign w:val="bottom"/>
          </w:tcPr>
          <w:p w:rsidR="000A3944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многодетная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3B032C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bottom"/>
          </w:tcPr>
          <w:p w:rsidR="000A3944" w:rsidRPr="003B032C" w:rsidRDefault="000A3944" w:rsidP="00845DA4">
            <w:pPr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Кенжин Жасбулат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26.03.2004</w:t>
            </w:r>
          </w:p>
        </w:tc>
        <w:tc>
          <w:tcPr>
            <w:tcW w:w="2659" w:type="dxa"/>
            <w:vAlign w:val="bottom"/>
          </w:tcPr>
          <w:p w:rsidR="000A3944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3B032C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bottom"/>
          </w:tcPr>
          <w:p w:rsidR="000A3944" w:rsidRPr="003B032C" w:rsidRDefault="000A3944" w:rsidP="00845DA4">
            <w:pPr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Дутаева Малика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18.08.2003</w:t>
            </w:r>
          </w:p>
        </w:tc>
        <w:tc>
          <w:tcPr>
            <w:tcW w:w="2659" w:type="dxa"/>
          </w:tcPr>
          <w:p w:rsidR="000A3944" w:rsidRDefault="000A3944" w:rsidP="00845DA4">
            <w:r w:rsidRPr="00941ABC"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3B032C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bottom"/>
          </w:tcPr>
          <w:p w:rsidR="000A3944" w:rsidRPr="003B032C" w:rsidRDefault="000A3944" w:rsidP="00845DA4">
            <w:pPr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Арстангалиева Альмира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20.06.2011</w:t>
            </w:r>
          </w:p>
        </w:tc>
        <w:tc>
          <w:tcPr>
            <w:tcW w:w="2659" w:type="dxa"/>
          </w:tcPr>
          <w:p w:rsidR="000A3944" w:rsidRDefault="000A3944" w:rsidP="00845DA4">
            <w:r w:rsidRPr="00941ABC"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3B032C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bottom"/>
          </w:tcPr>
          <w:p w:rsidR="000A3944" w:rsidRPr="003B032C" w:rsidRDefault="000A3944" w:rsidP="00845DA4">
            <w:pPr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Нунтиев Раим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04.05.2005</w:t>
            </w:r>
          </w:p>
        </w:tc>
        <w:tc>
          <w:tcPr>
            <w:tcW w:w="2659" w:type="dxa"/>
          </w:tcPr>
          <w:p w:rsidR="000A3944" w:rsidRDefault="000A3944" w:rsidP="00845DA4">
            <w:r w:rsidRPr="00941ABC"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3B032C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bottom"/>
          </w:tcPr>
          <w:p w:rsidR="000A3944" w:rsidRPr="003B032C" w:rsidRDefault="000A3944" w:rsidP="00845DA4">
            <w:pPr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Дутаев  Саид-Эмин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20.07.2005</w:t>
            </w:r>
          </w:p>
        </w:tc>
        <w:tc>
          <w:tcPr>
            <w:tcW w:w="2659" w:type="dxa"/>
          </w:tcPr>
          <w:p w:rsidR="000A3944" w:rsidRPr="00941ABC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3B032C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bottom"/>
          </w:tcPr>
          <w:p w:rsidR="000A3944" w:rsidRPr="003B032C" w:rsidRDefault="000A3944" w:rsidP="00845DA4">
            <w:pPr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Дутаева Аминат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09.09.2006</w:t>
            </w:r>
          </w:p>
        </w:tc>
        <w:tc>
          <w:tcPr>
            <w:tcW w:w="2659" w:type="dxa"/>
          </w:tcPr>
          <w:p w:rsidR="000A3944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  <w:tr w:rsidR="000A3944" w:rsidRPr="002C1194" w:rsidTr="00845DA4">
        <w:tc>
          <w:tcPr>
            <w:tcW w:w="567" w:type="dxa"/>
            <w:vAlign w:val="bottom"/>
          </w:tcPr>
          <w:p w:rsidR="000A3944" w:rsidRPr="003B032C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 w:rsidRPr="003B03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bottom"/>
          </w:tcPr>
          <w:p w:rsidR="000A3944" w:rsidRPr="003B032C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Мухамбетова Аделина</w:t>
            </w:r>
          </w:p>
        </w:tc>
        <w:tc>
          <w:tcPr>
            <w:tcW w:w="709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0A3944" w:rsidRDefault="000A3944" w:rsidP="00845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11.01.2007</w:t>
            </w:r>
          </w:p>
        </w:tc>
        <w:tc>
          <w:tcPr>
            <w:tcW w:w="2659" w:type="dxa"/>
          </w:tcPr>
          <w:p w:rsidR="000A3944" w:rsidRDefault="000A3944" w:rsidP="00845D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малообеспеченная</w:t>
            </w:r>
          </w:p>
        </w:tc>
      </w:tr>
    </w:tbl>
    <w:p w:rsidR="000A3944" w:rsidRPr="00AE0697" w:rsidRDefault="000A3944" w:rsidP="000A3944"/>
    <w:p w:rsidR="000A3944" w:rsidRPr="00AE0697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>
      <w:pPr>
        <w:rPr>
          <w:b/>
        </w:rPr>
      </w:pPr>
      <w:r w:rsidRPr="005C77B6">
        <w:rPr>
          <w:b/>
        </w:rPr>
        <w:t xml:space="preserve">Приложение №____к приказу №168 от 3 сентября 2018г </w:t>
      </w:r>
    </w:p>
    <w:p w:rsidR="000A3944" w:rsidRPr="005C77B6" w:rsidRDefault="000A3944" w:rsidP="000A3944">
      <w:pPr>
        <w:rPr>
          <w:b/>
        </w:rPr>
      </w:pPr>
    </w:p>
    <w:p w:rsidR="000A3944" w:rsidRPr="000B0256" w:rsidRDefault="000A3944" w:rsidP="000A3944">
      <w:pPr>
        <w:jc w:val="center"/>
        <w:rPr>
          <w:rFonts w:ascii="Century Schoolbook" w:hAnsi="Century Schoolbook"/>
          <w:b/>
          <w:sz w:val="20"/>
        </w:rPr>
      </w:pPr>
      <w:r>
        <w:tab/>
      </w:r>
      <w:r w:rsidRPr="000B0256">
        <w:rPr>
          <w:rFonts w:ascii="Century Schoolbook" w:hAnsi="Century Schoolbook"/>
          <w:b/>
          <w:sz w:val="20"/>
        </w:rPr>
        <w:t xml:space="preserve">Список </w:t>
      </w:r>
    </w:p>
    <w:p w:rsidR="000A3944" w:rsidRPr="000B0256" w:rsidRDefault="000A3944" w:rsidP="000A3944">
      <w:pPr>
        <w:jc w:val="center"/>
        <w:rPr>
          <w:rFonts w:ascii="Century Schoolbook" w:hAnsi="Century Schoolbook"/>
          <w:b/>
          <w:sz w:val="20"/>
        </w:rPr>
      </w:pPr>
      <w:r w:rsidRPr="000B0256">
        <w:rPr>
          <w:rFonts w:ascii="Century Schoolbook" w:hAnsi="Century Schoolbook"/>
          <w:b/>
          <w:sz w:val="20"/>
        </w:rPr>
        <w:t>обучающихся  группы продленного дня</w:t>
      </w:r>
      <w:r>
        <w:rPr>
          <w:rFonts w:ascii="Century Schoolbook" w:hAnsi="Century Schoolbook"/>
          <w:b/>
          <w:sz w:val="20"/>
        </w:rPr>
        <w:t xml:space="preserve">,пользующихся горячим завтраком и обедом </w:t>
      </w:r>
    </w:p>
    <w:p w:rsidR="000A3944" w:rsidRPr="000B0256" w:rsidRDefault="000A3944" w:rsidP="000A3944">
      <w:pP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в 2018</w:t>
      </w:r>
      <w:r w:rsidRPr="000B0256">
        <w:rPr>
          <w:rFonts w:ascii="Century Schoolbook" w:hAnsi="Century Schoolbook"/>
          <w:b/>
          <w:sz w:val="20"/>
        </w:rPr>
        <w:t xml:space="preserve">– </w:t>
      </w:r>
      <w:r>
        <w:rPr>
          <w:rFonts w:ascii="Century Schoolbook" w:hAnsi="Century Schoolbook"/>
          <w:b/>
          <w:sz w:val="20"/>
        </w:rPr>
        <w:t>2019</w:t>
      </w:r>
      <w:r w:rsidRPr="000B0256">
        <w:rPr>
          <w:rFonts w:ascii="Century Schoolbook" w:hAnsi="Century Schoolbook"/>
          <w:b/>
          <w:sz w:val="20"/>
        </w:rPr>
        <w:t xml:space="preserve"> учебный год</w:t>
      </w:r>
    </w:p>
    <w:p w:rsidR="000A3944" w:rsidRDefault="000A3944" w:rsidP="000A3944">
      <w:pPr>
        <w:rPr>
          <w:rFonts w:ascii="Century Schoolbook" w:hAnsi="Century Schoolbook"/>
          <w:b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119"/>
        <w:gridCol w:w="2126"/>
        <w:gridCol w:w="848"/>
      </w:tblGrid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742085" w:rsidRDefault="000A3944" w:rsidP="00845DA4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742085">
              <w:rPr>
                <w:rFonts w:ascii="Century Schoolbook" w:hAnsi="Century Schoolbook"/>
                <w:b/>
                <w:sz w:val="20"/>
              </w:rPr>
              <w:t>№</w:t>
            </w:r>
          </w:p>
          <w:p w:rsidR="000A3944" w:rsidRPr="00742085" w:rsidRDefault="000A3944" w:rsidP="00845DA4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742085">
              <w:rPr>
                <w:rFonts w:ascii="Century Schoolbook" w:hAnsi="Century Schoolbook"/>
                <w:b/>
                <w:sz w:val="20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742085" w:rsidRDefault="000A3944" w:rsidP="00845DA4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742085">
              <w:rPr>
                <w:rFonts w:ascii="Century Schoolbook" w:hAnsi="Century Schoolbook"/>
                <w:b/>
                <w:sz w:val="20"/>
              </w:rPr>
              <w:t>Фамилия имя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742085" w:rsidRDefault="000A3944" w:rsidP="00845DA4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742085">
              <w:rPr>
                <w:rFonts w:ascii="Century Schoolbook" w:hAnsi="Century Schoolbook"/>
                <w:b/>
                <w:sz w:val="20"/>
              </w:rPr>
              <w:t>Год рождения</w:t>
            </w:r>
          </w:p>
          <w:p w:rsidR="000A3944" w:rsidRPr="00742085" w:rsidRDefault="000A3944" w:rsidP="00845DA4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742085">
              <w:rPr>
                <w:rFonts w:ascii="Century Schoolbook" w:hAnsi="Century Schoolbook"/>
                <w:b/>
                <w:sz w:val="20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742085" w:rsidRDefault="000A3944" w:rsidP="00845DA4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742085">
              <w:rPr>
                <w:rFonts w:ascii="Century Schoolbook" w:hAnsi="Century Schoolbook"/>
                <w:b/>
                <w:sz w:val="20"/>
              </w:rPr>
              <w:t>Статус семьи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742085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 w:rsidRPr="00742085">
              <w:rPr>
                <w:rFonts w:ascii="Century Schoolbook" w:hAnsi="Century Schoolbook"/>
                <w:b/>
                <w:sz w:val="20"/>
              </w:rPr>
              <w:t>Класс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Бакаева СамираНурлановна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01.05.2009 г.</w:t>
            </w:r>
            <w:r>
              <w:rPr>
                <w:rFonts w:ascii="Century Schoolbook" w:hAnsi="Century Schoolbook"/>
                <w:sz w:val="20"/>
              </w:rPr>
              <w:t xml:space="preserve"> 9лет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Бакаев Карим Нурланович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17.12.2010г 8лет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Бунин Эдуард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25.02.2009 г./8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опекаемая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Кайрединова  Амина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Дамировна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25.12.2008 г./9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3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КувашеваАйнураМаксутовна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13.08.2009г./8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Кенжин Жангир</w:t>
            </w:r>
          </w:p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Жадигерович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29.06.2008 г./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 w:rsidRPr="000A49E9">
              <w:rPr>
                <w:rFonts w:ascii="Century Schoolbook" w:hAnsi="Century Schoolbook"/>
                <w:sz w:val="20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3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Жумагулов Амир Азаматович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02.11.2008 10лет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Мамбетова Милана Аслбековна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24.06.2009 г./8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Мадашев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 w:rsidRPr="000B0256">
              <w:rPr>
                <w:rFonts w:ascii="Century Schoolbook" w:hAnsi="Century Schoolbook"/>
                <w:sz w:val="20"/>
              </w:rPr>
              <w:t>РанэльЕрланович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26.06.2009 г./8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многодетная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Рахметуллина Аида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Айтугановна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25.01.2008 г./8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3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Чабанов Руслан Аскарович</w:t>
            </w:r>
          </w:p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28.01.2009 г./8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B0256"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Курмангалиев  Алмаз Айткалиевич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26.07.2008г 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B0256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3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Шуканов Мираль Кенжигалиевич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20.05.2008г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r w:rsidRPr="007D273E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4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 w:rsidRPr="00DD5EFC">
              <w:rPr>
                <w:rFonts w:ascii="Century Schoolbook" w:hAnsi="Century Schoolbook"/>
                <w:b/>
                <w:sz w:val="20"/>
              </w:rPr>
              <w:t>Петров</w:t>
            </w:r>
            <w:r>
              <w:rPr>
                <w:rFonts w:ascii="Century Schoolbook" w:hAnsi="Century Schoolbook"/>
                <w:b/>
                <w:sz w:val="20"/>
              </w:rPr>
              <w:t xml:space="preserve"> Артем Владимирович</w:t>
            </w:r>
          </w:p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31.08.2009г 9лет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r w:rsidRPr="007D273E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3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 w:rsidRPr="00DD5EFC">
              <w:rPr>
                <w:rFonts w:ascii="Century Schoolbook" w:hAnsi="Century Schoolbook"/>
                <w:b/>
                <w:sz w:val="20"/>
              </w:rPr>
              <w:t>Мамбетов Ролан</w:t>
            </w:r>
            <w:r>
              <w:rPr>
                <w:rFonts w:ascii="Century Schoolbook" w:hAnsi="Century Schoolbook"/>
                <w:b/>
                <w:sz w:val="20"/>
              </w:rPr>
              <w:t xml:space="preserve"> Русланович</w:t>
            </w:r>
          </w:p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07.08.2009г 9лет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r w:rsidRPr="007D273E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3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 w:rsidRPr="00DD5EFC">
              <w:rPr>
                <w:rFonts w:ascii="Century Schoolbook" w:hAnsi="Century Schoolbook"/>
                <w:b/>
                <w:sz w:val="20"/>
              </w:rPr>
              <w:t>Мамбетова Алина Руслановна</w:t>
            </w:r>
          </w:p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26.03.2008г 10лет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r w:rsidRPr="007D273E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4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Бакаев Ислам</w:t>
            </w:r>
          </w:p>
          <w:p w:rsidR="000A3944" w:rsidRPr="00DD5EFC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07.02.2011 7лет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r w:rsidRPr="007D273E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 xml:space="preserve">Шуканова Карина </w:t>
            </w:r>
          </w:p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Кенжингалиевна</w:t>
            </w:r>
          </w:p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12.02.2011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r w:rsidRPr="007D273E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B0256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Шаирова Диляра</w:t>
            </w:r>
          </w:p>
          <w:p w:rsidR="000A3944" w:rsidRDefault="000A3944" w:rsidP="00845DA4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22.03.2010 8лет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r w:rsidRPr="007D273E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A49E9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Сисенов Тимур Жумагалиевич</w:t>
            </w:r>
          </w:p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22.06.2010 8лет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r w:rsidRPr="000A49E9">
              <w:rPr>
                <w:rFonts w:ascii="Century Schoolbook" w:hAnsi="Century Schoolbook"/>
                <w:sz w:val="20"/>
              </w:rPr>
              <w:t>малообеспеченная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  <w:r w:rsidRPr="000A49E9"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0A3944" w:rsidRPr="000A49E9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A3944" w:rsidRPr="000A49E9" w:rsidTr="00845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49E9" w:rsidRDefault="000A3944" w:rsidP="00845DA4">
            <w:pPr>
              <w:rPr>
                <w:rFonts w:ascii="Century Schoolbook" w:hAnsi="Century Schoolbook"/>
                <w:sz w:val="20"/>
              </w:rPr>
            </w:pPr>
          </w:p>
        </w:tc>
      </w:tr>
    </w:tbl>
    <w:p w:rsidR="000A3944" w:rsidRPr="000A49E9" w:rsidRDefault="000A3944" w:rsidP="000A3944">
      <w:pPr>
        <w:rPr>
          <w:sz w:val="20"/>
        </w:rPr>
      </w:pPr>
    </w:p>
    <w:p w:rsidR="000A3944" w:rsidRPr="000A49E9" w:rsidRDefault="000A3944" w:rsidP="000A3944">
      <w:pPr>
        <w:rPr>
          <w:sz w:val="20"/>
        </w:rPr>
      </w:pPr>
    </w:p>
    <w:p w:rsidR="000A3944" w:rsidRDefault="000A3944" w:rsidP="000A3944">
      <w:pPr>
        <w:rPr>
          <w:sz w:val="20"/>
        </w:rPr>
      </w:pPr>
    </w:p>
    <w:p w:rsidR="000A3944" w:rsidRDefault="000A3944" w:rsidP="000A3944">
      <w:pPr>
        <w:rPr>
          <w:sz w:val="20"/>
        </w:rPr>
      </w:pPr>
    </w:p>
    <w:p w:rsidR="000A3944" w:rsidRPr="000B0256" w:rsidRDefault="000A3944" w:rsidP="000A3944">
      <w:pPr>
        <w:rPr>
          <w:sz w:val="20"/>
        </w:rPr>
      </w:pPr>
    </w:p>
    <w:p w:rsidR="000A3944" w:rsidRPr="00E62B0D" w:rsidRDefault="000A3944" w:rsidP="000A3944">
      <w:pPr>
        <w:rPr>
          <w:b/>
        </w:rPr>
      </w:pPr>
      <w:r w:rsidRPr="00E62B0D">
        <w:rPr>
          <w:b/>
        </w:rPr>
        <w:t>Приложение №____к приказу №137 от 31 августа</w:t>
      </w:r>
    </w:p>
    <w:p w:rsidR="000A3944" w:rsidRDefault="000A3944" w:rsidP="000A3944"/>
    <w:p w:rsidR="000A3944" w:rsidRPr="00742085" w:rsidRDefault="000A3944" w:rsidP="000A3944">
      <w:pPr>
        <w:jc w:val="center"/>
        <w:rPr>
          <w:rFonts w:ascii="Century Schoolbook" w:hAnsi="Century Schoolbook"/>
          <w:b/>
          <w:sz w:val="28"/>
          <w:szCs w:val="28"/>
        </w:rPr>
      </w:pPr>
      <w:r>
        <w:lastRenderedPageBreak/>
        <w:tab/>
      </w:r>
      <w:r w:rsidRPr="00742085">
        <w:rPr>
          <w:rFonts w:ascii="Century Schoolbook" w:hAnsi="Century Schoolbook"/>
          <w:b/>
          <w:sz w:val="28"/>
          <w:szCs w:val="28"/>
        </w:rPr>
        <w:t xml:space="preserve">Список </w:t>
      </w:r>
    </w:p>
    <w:p w:rsidR="000A3944" w:rsidRPr="00870003" w:rsidRDefault="000A3944" w:rsidP="000A3944">
      <w:pPr>
        <w:jc w:val="center"/>
        <w:rPr>
          <w:b/>
          <w:sz w:val="28"/>
          <w:szCs w:val="28"/>
        </w:rPr>
      </w:pPr>
      <w:r w:rsidRPr="00870003">
        <w:rPr>
          <w:b/>
          <w:sz w:val="28"/>
          <w:szCs w:val="28"/>
        </w:rPr>
        <w:t>обучающихся  ,пользующихся 5-ти разовым  питанием</w:t>
      </w:r>
    </w:p>
    <w:p w:rsidR="000A3944" w:rsidRPr="00870003" w:rsidRDefault="000A3944" w:rsidP="000A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2018– 2019</w:t>
      </w:r>
      <w:r w:rsidRPr="00870003">
        <w:rPr>
          <w:b/>
          <w:sz w:val="28"/>
          <w:szCs w:val="28"/>
        </w:rPr>
        <w:t xml:space="preserve"> учебный год</w:t>
      </w:r>
    </w:p>
    <w:p w:rsidR="000A3944" w:rsidRPr="00870003" w:rsidRDefault="000A3944" w:rsidP="000A3944">
      <w:pPr>
        <w:rPr>
          <w:b/>
          <w:sz w:val="28"/>
          <w:szCs w:val="28"/>
        </w:rPr>
      </w:pPr>
    </w:p>
    <w:p w:rsidR="000A3944" w:rsidRPr="00870003" w:rsidRDefault="000A3944" w:rsidP="000A3944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65"/>
        <w:gridCol w:w="2243"/>
        <w:gridCol w:w="2523"/>
        <w:gridCol w:w="850"/>
      </w:tblGrid>
      <w:tr w:rsidR="000A3944" w:rsidRPr="00870003" w:rsidTr="00845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jc w:val="center"/>
              <w:rPr>
                <w:b/>
                <w:sz w:val="28"/>
                <w:szCs w:val="28"/>
              </w:rPr>
            </w:pPr>
            <w:r w:rsidRPr="00870003">
              <w:rPr>
                <w:b/>
                <w:sz w:val="28"/>
                <w:szCs w:val="28"/>
              </w:rPr>
              <w:t>№</w:t>
            </w:r>
          </w:p>
          <w:p w:rsidR="000A3944" w:rsidRPr="00870003" w:rsidRDefault="000A3944" w:rsidP="00845DA4">
            <w:pPr>
              <w:jc w:val="center"/>
              <w:rPr>
                <w:b/>
                <w:sz w:val="28"/>
                <w:szCs w:val="28"/>
              </w:rPr>
            </w:pPr>
            <w:r w:rsidRPr="008700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jc w:val="center"/>
              <w:rPr>
                <w:b/>
                <w:sz w:val="28"/>
                <w:szCs w:val="28"/>
              </w:rPr>
            </w:pPr>
            <w:r w:rsidRPr="00870003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jc w:val="center"/>
              <w:rPr>
                <w:b/>
                <w:sz w:val="28"/>
                <w:szCs w:val="28"/>
              </w:rPr>
            </w:pPr>
            <w:r w:rsidRPr="00870003">
              <w:rPr>
                <w:b/>
                <w:sz w:val="28"/>
                <w:szCs w:val="28"/>
              </w:rPr>
              <w:t>Год рождения</w:t>
            </w:r>
          </w:p>
          <w:p w:rsidR="000A3944" w:rsidRPr="00870003" w:rsidRDefault="000A3944" w:rsidP="00845DA4">
            <w:pPr>
              <w:jc w:val="center"/>
              <w:rPr>
                <w:b/>
                <w:sz w:val="28"/>
                <w:szCs w:val="28"/>
              </w:rPr>
            </w:pPr>
            <w:r w:rsidRPr="00870003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jc w:val="center"/>
              <w:rPr>
                <w:b/>
                <w:sz w:val="28"/>
                <w:szCs w:val="28"/>
              </w:rPr>
            </w:pPr>
            <w:r w:rsidRPr="00870003">
              <w:rPr>
                <w:b/>
                <w:sz w:val="28"/>
                <w:szCs w:val="28"/>
              </w:rPr>
              <w:t>Статус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b/>
                <w:sz w:val="28"/>
                <w:szCs w:val="28"/>
              </w:rPr>
            </w:pPr>
            <w:r w:rsidRPr="00870003">
              <w:rPr>
                <w:b/>
                <w:sz w:val="28"/>
                <w:szCs w:val="28"/>
              </w:rPr>
              <w:t>Класс</w:t>
            </w:r>
          </w:p>
        </w:tc>
      </w:tr>
      <w:tr w:rsidR="000A3944" w:rsidRPr="00870003" w:rsidTr="00845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Адаев Арсен Мергалиевич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15.08.2010г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1</w:t>
            </w:r>
          </w:p>
        </w:tc>
      </w:tr>
      <w:tr w:rsidR="000A3944" w:rsidRPr="00870003" w:rsidTr="00845DA4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0003">
              <w:rPr>
                <w:sz w:val="28"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Туркенов Альбек Азаматович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18.03.2004г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многодетная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7</w:t>
            </w:r>
          </w:p>
        </w:tc>
      </w:tr>
      <w:tr w:rsidR="000A3944" w:rsidRPr="00870003" w:rsidTr="00845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0003">
              <w:rPr>
                <w:sz w:val="28"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Туркенова Аида Азаматовна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30.08.2005г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многодетная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6</w:t>
            </w:r>
          </w:p>
        </w:tc>
      </w:tr>
      <w:tr w:rsidR="000A3944" w:rsidRPr="00870003" w:rsidTr="00845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0003">
              <w:rPr>
                <w:sz w:val="28"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Кереев Амир Айдосович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9</w:t>
            </w:r>
          </w:p>
        </w:tc>
      </w:tr>
      <w:tr w:rsidR="000A3944" w:rsidRPr="00870003" w:rsidTr="00845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Кереева Алина Айдосовна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 w:rsidRPr="00870003"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3944" w:rsidRPr="00870003" w:rsidTr="00845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Ашикпаева Милана Руслановна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870003" w:rsidRDefault="000A3944" w:rsidP="0084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A3944" w:rsidRPr="00870003" w:rsidRDefault="000A3944" w:rsidP="000A3944">
      <w:pPr>
        <w:rPr>
          <w:sz w:val="28"/>
          <w:szCs w:val="28"/>
        </w:rPr>
      </w:pPr>
    </w:p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0A3944" w:rsidRDefault="000A3944" w:rsidP="000A3944"/>
    <w:p w:rsidR="00EA6B12" w:rsidRDefault="00EA6B12"/>
    <w:sectPr w:rsidR="00EA6B12" w:rsidSect="00E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944"/>
    <w:rsid w:val="000A3944"/>
    <w:rsid w:val="00EA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2018-10-01T10:17:00Z</dcterms:created>
  <dcterms:modified xsi:type="dcterms:W3CDTF">2018-10-01T10:17:00Z</dcterms:modified>
</cp:coreProperties>
</file>